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20" w:rsidRPr="009A62CA" w:rsidRDefault="00C64130" w:rsidP="00512320">
      <w:pPr>
        <w:shd w:val="clear" w:color="auto" w:fill="FFFFFF"/>
        <w:tabs>
          <w:tab w:val="left" w:pos="360"/>
        </w:tabs>
        <w:ind w:left="6237"/>
        <w:rPr>
          <w:rFonts w:eastAsia="Calibri"/>
        </w:rPr>
      </w:pPr>
      <w:r>
        <w:rPr>
          <w:rFonts w:eastAsia="Calibri"/>
        </w:rPr>
        <w:t xml:space="preserve">Приложение № </w:t>
      </w:r>
      <w:r w:rsidR="00D40FAD">
        <w:rPr>
          <w:rFonts w:eastAsia="Calibri"/>
        </w:rPr>
        <w:t>4</w:t>
      </w:r>
    </w:p>
    <w:p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 xml:space="preserve">к </w:t>
      </w:r>
      <w:r w:rsidR="001C0859">
        <w:rPr>
          <w:rFonts w:eastAsia="Calibri"/>
        </w:rPr>
        <w:t>распоряжению</w:t>
      </w:r>
      <w:r w:rsidRPr="009A62CA">
        <w:rPr>
          <w:rFonts w:eastAsia="Calibri"/>
        </w:rPr>
        <w:t xml:space="preserve"> Комитета </w:t>
      </w:r>
    </w:p>
    <w:p w:rsidR="00512320" w:rsidRPr="009A62CA" w:rsidRDefault="00512320" w:rsidP="0051232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 w:rsidRPr="009A62CA">
        <w:rPr>
          <w:rFonts w:eastAsia="Calibri"/>
        </w:rPr>
        <w:t>по физической культуре и спорту</w:t>
      </w:r>
    </w:p>
    <w:p w:rsidR="0064378E" w:rsidRDefault="0064378E" w:rsidP="0064378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6237"/>
        <w:rPr>
          <w:rFonts w:eastAsia="Calibri"/>
        </w:rPr>
      </w:pPr>
      <w:r>
        <w:rPr>
          <w:rFonts w:eastAsia="Calibri"/>
        </w:rPr>
        <w:t xml:space="preserve">от </w:t>
      </w:r>
      <w:r w:rsidRPr="00251009">
        <w:rPr>
          <w:rFonts w:eastAsia="Calibri"/>
          <w:b/>
        </w:rPr>
        <w:t>07.12.2020</w:t>
      </w:r>
      <w:r>
        <w:rPr>
          <w:rFonts w:eastAsia="Calibri"/>
        </w:rPr>
        <w:t xml:space="preserve"> </w:t>
      </w:r>
      <w:r w:rsidRPr="00101167">
        <w:rPr>
          <w:rFonts w:eastAsia="Calibri"/>
        </w:rPr>
        <w:t xml:space="preserve">№ </w:t>
      </w:r>
      <w:r>
        <w:rPr>
          <w:rFonts w:eastAsia="Calibri"/>
          <w:b/>
        </w:rPr>
        <w:t>647</w:t>
      </w:r>
      <w:r w:rsidRPr="00251009">
        <w:rPr>
          <w:rFonts w:eastAsia="Calibri"/>
          <w:b/>
        </w:rPr>
        <w:t>-р</w:t>
      </w:r>
    </w:p>
    <w:p w:rsidR="00512320" w:rsidRPr="00CE1E3B" w:rsidRDefault="00512320" w:rsidP="00512320">
      <w:pPr>
        <w:widowControl w:val="0"/>
        <w:autoSpaceDE w:val="0"/>
        <w:autoSpaceDN w:val="0"/>
        <w:adjustRightInd w:val="0"/>
        <w:ind w:left="6096"/>
        <w:jc w:val="center"/>
        <w:rPr>
          <w:rFonts w:eastAsia="Calibri"/>
        </w:rPr>
      </w:pPr>
      <w:bookmarkStart w:id="0" w:name="_GoBack"/>
      <w:bookmarkEnd w:id="0"/>
    </w:p>
    <w:p w:rsidR="00967CD9" w:rsidRDefault="00967CD9" w:rsidP="00967CD9">
      <w:pPr>
        <w:shd w:val="clear" w:color="auto" w:fill="FFFFFF"/>
        <w:tabs>
          <w:tab w:val="left" w:pos="360"/>
        </w:tabs>
        <w:ind w:left="360"/>
        <w:jc w:val="center"/>
        <w:rPr>
          <w:b/>
          <w:color w:val="000000"/>
        </w:rPr>
      </w:pPr>
      <w:r>
        <w:rPr>
          <w:b/>
          <w:color w:val="000000"/>
        </w:rPr>
        <w:t>СПИСОК</w:t>
      </w:r>
    </w:p>
    <w:p w:rsidR="00512320" w:rsidRPr="00622411" w:rsidRDefault="00512320" w:rsidP="00967CD9">
      <w:pPr>
        <w:shd w:val="clear" w:color="auto" w:fill="FFFFFF"/>
        <w:tabs>
          <w:tab w:val="left" w:pos="0"/>
        </w:tabs>
        <w:jc w:val="center"/>
        <w:rPr>
          <w:b/>
          <w:color w:val="000000"/>
        </w:rPr>
      </w:pPr>
      <w:r w:rsidRPr="00FF5828">
        <w:rPr>
          <w:b/>
          <w:color w:val="000000"/>
        </w:rPr>
        <w:t xml:space="preserve">спортсменов, которым </w:t>
      </w:r>
      <w:r>
        <w:rPr>
          <w:b/>
          <w:color w:val="000000"/>
        </w:rPr>
        <w:t>п</w:t>
      </w:r>
      <w:r w:rsidR="00D40FAD">
        <w:rPr>
          <w:b/>
          <w:color w:val="000000"/>
        </w:rPr>
        <w:t>рисвоен</w:t>
      </w:r>
      <w:r w:rsidR="00622411">
        <w:rPr>
          <w:b/>
          <w:color w:val="000000"/>
        </w:rPr>
        <w:t xml:space="preserve"> </w:t>
      </w:r>
      <w:r w:rsidR="00181E79">
        <w:rPr>
          <w:b/>
          <w:color w:val="000000"/>
        </w:rPr>
        <w:t>второй</w:t>
      </w:r>
      <w:r w:rsidRPr="00FF5828">
        <w:rPr>
          <w:b/>
          <w:color w:val="000000"/>
        </w:rPr>
        <w:t xml:space="preserve"> спортивн</w:t>
      </w:r>
      <w:r>
        <w:rPr>
          <w:b/>
          <w:color w:val="000000"/>
        </w:rPr>
        <w:t>ый</w:t>
      </w:r>
      <w:r w:rsidRPr="00FF5828">
        <w:rPr>
          <w:b/>
          <w:color w:val="000000"/>
        </w:rPr>
        <w:t xml:space="preserve"> разряд</w:t>
      </w:r>
    </w:p>
    <w:p w:rsidR="00512320" w:rsidRDefault="00512320" w:rsidP="00D7505B">
      <w:pPr>
        <w:shd w:val="clear" w:color="auto" w:fill="FFFFFF"/>
        <w:tabs>
          <w:tab w:val="left" w:pos="0"/>
        </w:tabs>
        <w:spacing w:line="240" w:lineRule="atLeast"/>
        <w:ind w:left="5760" w:hanging="360"/>
        <w:rPr>
          <w:rFonts w:eastAsia="Calibri"/>
        </w:rPr>
      </w:pPr>
      <w:r>
        <w:rPr>
          <w:rFonts w:eastAsia="Calibri"/>
        </w:rPr>
        <w:t xml:space="preserve">                         </w:t>
      </w:r>
    </w:p>
    <w:tbl>
      <w:tblPr>
        <w:tblW w:w="9731" w:type="dxa"/>
        <w:tblInd w:w="-5" w:type="dxa"/>
        <w:tblLook w:val="04A0" w:firstRow="1" w:lastRow="0" w:firstColumn="1" w:lastColumn="0" w:noHBand="0" w:noVBand="1"/>
      </w:tblPr>
      <w:tblGrid>
        <w:gridCol w:w="636"/>
        <w:gridCol w:w="1916"/>
        <w:gridCol w:w="2126"/>
        <w:gridCol w:w="2961"/>
        <w:gridCol w:w="2092"/>
      </w:tblGrid>
      <w:tr w:rsidR="00857409" w:rsidRPr="00622411" w:rsidTr="00857409">
        <w:trPr>
          <w:trHeight w:val="10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09" w:rsidRPr="00622411" w:rsidRDefault="00857409" w:rsidP="00857409">
            <w:pPr>
              <w:jc w:val="center"/>
              <w:rPr>
                <w:b/>
              </w:rPr>
            </w:pPr>
            <w:r w:rsidRPr="00622411">
              <w:rPr>
                <w:b/>
              </w:rPr>
              <w:t>№ п/п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22411" w:rsidRDefault="00857409" w:rsidP="00857409">
            <w:pPr>
              <w:jc w:val="center"/>
              <w:rPr>
                <w:b/>
              </w:rPr>
            </w:pPr>
            <w:r w:rsidRPr="00622411">
              <w:rPr>
                <w:b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22411" w:rsidRDefault="00857409" w:rsidP="00857409">
            <w:pPr>
              <w:jc w:val="center"/>
              <w:rPr>
                <w:b/>
              </w:rPr>
            </w:pPr>
            <w:r w:rsidRPr="00622411">
              <w:rPr>
                <w:b/>
              </w:rPr>
              <w:t>Вид спорта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22411" w:rsidRDefault="00857409" w:rsidP="00857409">
            <w:pPr>
              <w:jc w:val="center"/>
              <w:rPr>
                <w:b/>
              </w:rPr>
            </w:pPr>
            <w:r w:rsidRPr="00622411">
              <w:rPr>
                <w:b/>
              </w:rPr>
              <w:t>УФСН (ФСО)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22411" w:rsidRDefault="00857409" w:rsidP="00857409">
            <w:pPr>
              <w:jc w:val="center"/>
              <w:rPr>
                <w:b/>
              </w:rPr>
            </w:pPr>
            <w:r w:rsidRPr="00622411">
              <w:rPr>
                <w:b/>
              </w:rPr>
              <w:t>Тренеры, подготовившие спортсмена (не менее 2-х лет)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Кухоткин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Игорь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Автомобильный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РОО </w:t>
            </w:r>
            <w:r>
              <w:t>«</w:t>
            </w:r>
            <w:r w:rsidRPr="00645B86">
              <w:t>Спортивная федерация автомобильного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Самоподготовка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Жаркова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Алина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Акробатический рок-н-ролл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 </w:t>
            </w:r>
          </w:p>
          <w:p w:rsidR="00857409" w:rsidRPr="00645B86" w:rsidRDefault="00857409" w:rsidP="00857409">
            <w:r w:rsidRPr="00645B86">
              <w:t xml:space="preserve">Центрального района </w:t>
            </w:r>
            <w:r>
              <w:t>Санкт-Петербург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Мочалова К.А.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Александрова Елена Вадимовна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</w:p>
          <w:p w:rsidR="00857409" w:rsidRDefault="00857409" w:rsidP="00857409"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Киселев Д. М.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Алексеева Екатерина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</w:p>
          <w:p w:rsidR="00857409" w:rsidRPr="00645B86" w:rsidRDefault="00857409" w:rsidP="00857409">
            <w:r>
              <w:t>«</w:t>
            </w:r>
            <w:r w:rsidRPr="00645B86">
              <w:t>Федерация альпинизма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Висков И. 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Антонов Владимир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Дубовиков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Белянкина</w:t>
            </w:r>
            <w:proofErr w:type="spellEnd"/>
            <w:r w:rsidRPr="00645B86">
              <w:t xml:space="preserve"> Наталья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Душейко А.С.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Бравцев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Никита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Семилеткин</w:t>
            </w:r>
            <w:proofErr w:type="spellEnd"/>
            <w:r w:rsidRPr="00645B86">
              <w:t xml:space="preserve"> С. 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Ванчинов</w:t>
            </w:r>
            <w:proofErr w:type="spellEnd"/>
            <w:r w:rsidRPr="00645B86">
              <w:t xml:space="preserve"> Дмитрий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Душейко А.С.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Калинов Анатолий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Дубовиков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Колесников Юлиан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Кананыхин</w:t>
            </w:r>
            <w:proofErr w:type="spellEnd"/>
            <w:r w:rsidRPr="00645B86">
              <w:t xml:space="preserve"> И.В.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Корнев Святослав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Дубовиков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Маркова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Дубовиков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Медведев </w:t>
            </w:r>
          </w:p>
          <w:p w:rsidR="00857409" w:rsidRPr="00645B86" w:rsidRDefault="00857409" w:rsidP="00857409">
            <w:r w:rsidRPr="00645B86">
              <w:t>Юрий Романович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Семилеткин</w:t>
            </w:r>
            <w:proofErr w:type="spellEnd"/>
            <w:r w:rsidRPr="00645B86">
              <w:t xml:space="preserve"> С.А.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lastRenderedPageBreak/>
              <w:t>14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Федоров </w:t>
            </w:r>
          </w:p>
          <w:p w:rsidR="00857409" w:rsidRPr="00645B86" w:rsidRDefault="00857409" w:rsidP="00857409">
            <w:r w:rsidRPr="00645B86">
              <w:t>Денис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Дубовиков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Чижова </w:t>
            </w:r>
          </w:p>
          <w:p w:rsidR="00857409" w:rsidRPr="00645B86" w:rsidRDefault="00857409" w:rsidP="00857409">
            <w:r w:rsidRPr="00645B86">
              <w:t xml:space="preserve">Мария Евгеньевна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Семилеткин</w:t>
            </w:r>
            <w:proofErr w:type="spellEnd"/>
            <w:r w:rsidRPr="00645B86">
              <w:t xml:space="preserve"> С.А.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Янчук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Полина Аркадиевна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Альпинизм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 xml:space="preserve">Федерация альпинизма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Семилеткин</w:t>
            </w:r>
            <w:proofErr w:type="spellEnd"/>
            <w:r w:rsidRPr="00645B86">
              <w:t xml:space="preserve"> С.А.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Дружинина Анастасия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Бадминтон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ОО </w:t>
            </w:r>
            <w:r>
              <w:t>«</w:t>
            </w:r>
            <w:r w:rsidRPr="00645B86">
              <w:t xml:space="preserve">Региональная спортивная федерация бадминтона </w:t>
            </w:r>
          </w:p>
          <w:p w:rsidR="00857409" w:rsidRPr="00645B86" w:rsidRDefault="00857409" w:rsidP="00857409">
            <w:r w:rsidRPr="00645B86">
              <w:t>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Сидоров И.И.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Картополова</w:t>
            </w:r>
            <w:proofErr w:type="spellEnd"/>
            <w:r w:rsidRPr="00645B86">
              <w:t xml:space="preserve"> Ксения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Бадминтон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ГБУ СШОР №1 Калининского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Иванов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19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Громзина</w:t>
            </w:r>
            <w:proofErr w:type="spellEnd"/>
            <w:r w:rsidRPr="00645B86">
              <w:t xml:space="preserve"> Елизавета-Мария Романовна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Конный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РОО </w:t>
            </w:r>
            <w:r>
              <w:t>«</w:t>
            </w:r>
            <w:r w:rsidRPr="00645B86">
              <w:t>Федерация конного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Громзина</w:t>
            </w:r>
            <w:proofErr w:type="spellEnd"/>
            <w:r w:rsidRPr="00645B86">
              <w:t xml:space="preserve"> А.Д.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Мельникова Анастасия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Легкая атлетика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ГБУ СШ №2 Василеостровского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Гончаров В.Л.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Чекалина Анастасия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Легкая атлетика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№2 Московского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Воробьева Е.В.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Морщинин</w:t>
            </w:r>
            <w:proofErr w:type="spellEnd"/>
            <w:r w:rsidRPr="00645B86">
              <w:t xml:space="preserve"> Иван Эдуардович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Парусный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СПб ГБУ </w:t>
            </w:r>
            <w:r>
              <w:t>«</w:t>
            </w:r>
            <w:r w:rsidRPr="00645B86">
              <w:t xml:space="preserve">СШ по парусному спорту </w:t>
            </w:r>
            <w:r>
              <w:t>«</w:t>
            </w:r>
            <w:r w:rsidRPr="00645B86">
              <w:t>Крестовский остров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Елышев</w:t>
            </w:r>
            <w:proofErr w:type="spellEnd"/>
            <w:r w:rsidRPr="00645B86">
              <w:t xml:space="preserve"> И.В.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Пустотин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Роман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Парусный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АНОО ДО </w:t>
            </w:r>
            <w:r>
              <w:t>«</w:t>
            </w:r>
            <w:r w:rsidRPr="00645B86">
              <w:t>Академия парусного спорта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Воногов</w:t>
            </w:r>
            <w:proofErr w:type="spellEnd"/>
            <w:r w:rsidRPr="00645B86">
              <w:t xml:space="preserve"> П.В. </w:t>
            </w:r>
            <w:proofErr w:type="spellStart"/>
            <w:r w:rsidRPr="00645B86">
              <w:t>Шохов</w:t>
            </w:r>
            <w:proofErr w:type="spellEnd"/>
            <w:r w:rsidRPr="00645B86">
              <w:t xml:space="preserve"> И.В.   Петров И.С.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Бондаренко Виктор Константинович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Музакка</w:t>
            </w:r>
            <w:proofErr w:type="spellEnd"/>
            <w:r w:rsidRPr="00645B86">
              <w:t xml:space="preserve"> Д.О.,</w:t>
            </w:r>
            <w:r w:rsidRPr="00645B86">
              <w:br/>
              <w:t>Железнова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Гостевских</w:t>
            </w:r>
            <w:proofErr w:type="spellEnd"/>
            <w:r w:rsidRPr="00645B86">
              <w:t xml:space="preserve"> Антон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Волкова Е.Ю.</w:t>
            </w:r>
            <w:r w:rsidRPr="00645B86">
              <w:br/>
            </w:r>
            <w:proofErr w:type="spellStart"/>
            <w:r w:rsidRPr="00645B86">
              <w:t>Самуйлов</w:t>
            </w:r>
            <w:proofErr w:type="spellEnd"/>
            <w:r w:rsidRPr="00645B86">
              <w:t xml:space="preserve"> А.В.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Дорожкина</w:t>
            </w:r>
            <w:proofErr w:type="spellEnd"/>
            <w:r w:rsidRPr="00645B86">
              <w:t xml:space="preserve"> Валерия Павловна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СК </w:t>
            </w:r>
            <w:r>
              <w:t>«</w:t>
            </w:r>
            <w:proofErr w:type="spellStart"/>
            <w:r w:rsidRPr="00645B86">
              <w:t>Таурас</w:t>
            </w:r>
            <w:proofErr w:type="spellEnd"/>
            <w:r w:rsidRPr="00645B86">
              <w:t>-фитнес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Павлов А.В.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Егоров </w:t>
            </w:r>
          </w:p>
          <w:p w:rsidR="00857409" w:rsidRPr="00645B86" w:rsidRDefault="00857409" w:rsidP="00857409">
            <w:r w:rsidRPr="00645B86">
              <w:t>Виктор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Музакка</w:t>
            </w:r>
            <w:proofErr w:type="spellEnd"/>
            <w:r w:rsidRPr="00645B86">
              <w:t xml:space="preserve"> Д.О.,</w:t>
            </w:r>
            <w:r w:rsidRPr="00645B86">
              <w:br/>
              <w:t>Железнова А.А.,</w:t>
            </w:r>
            <w:r w:rsidRPr="00645B86">
              <w:br/>
              <w:t>Чайковская Д.А.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28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Конева Виктория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Архипов К.А.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lastRenderedPageBreak/>
              <w:t>29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Костикова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Музакка</w:t>
            </w:r>
            <w:proofErr w:type="spellEnd"/>
            <w:r w:rsidRPr="00645B86">
              <w:t xml:space="preserve"> Д.О.,</w:t>
            </w:r>
            <w:r w:rsidRPr="00645B86">
              <w:br/>
              <w:t xml:space="preserve">Железнова А.А., </w:t>
            </w:r>
            <w:r w:rsidRPr="00645B86">
              <w:br/>
              <w:t>Кондратенко А.С.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Литинская</w:t>
            </w:r>
            <w:proofErr w:type="spellEnd"/>
            <w:r w:rsidRPr="00645B86">
              <w:t xml:space="preserve"> Элина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Архипов К.А.</w:t>
            </w:r>
            <w:r w:rsidRPr="00645B86">
              <w:br/>
            </w:r>
            <w:proofErr w:type="spellStart"/>
            <w:r w:rsidRPr="00645B86">
              <w:t>Пучкова</w:t>
            </w:r>
            <w:proofErr w:type="spellEnd"/>
            <w:r w:rsidRPr="00645B86">
              <w:t xml:space="preserve"> Е.С.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Малкин Дмитрий Артемович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Музакка</w:t>
            </w:r>
            <w:proofErr w:type="spellEnd"/>
            <w:r w:rsidRPr="00645B86">
              <w:t xml:space="preserve"> Д.О.</w:t>
            </w:r>
            <w:r w:rsidRPr="00645B86">
              <w:br/>
              <w:t>Железнова А.А.</w:t>
            </w:r>
            <w:r w:rsidRPr="00645B86">
              <w:br/>
              <w:t>Чайковская Д.А.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Михайлов Александр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СК </w:t>
            </w:r>
            <w:r>
              <w:t>«</w:t>
            </w:r>
            <w:proofErr w:type="spellStart"/>
            <w:r w:rsidRPr="00645B86">
              <w:t>Свимминг</w:t>
            </w:r>
            <w:proofErr w:type="spellEnd"/>
            <w:r w:rsidRPr="00645B86">
              <w:t xml:space="preserve"> </w:t>
            </w:r>
            <w:proofErr w:type="spellStart"/>
            <w:r w:rsidRPr="00645B86">
              <w:t>старс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Калинкин Н.Н.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Момотов</w:t>
            </w:r>
            <w:proofErr w:type="spellEnd"/>
            <w:r w:rsidRPr="00645B86">
              <w:t xml:space="preserve"> Николай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СК </w:t>
            </w:r>
            <w:r>
              <w:t>«</w:t>
            </w:r>
            <w:proofErr w:type="spellStart"/>
            <w:r w:rsidRPr="00645B86">
              <w:t>Свимминг</w:t>
            </w:r>
            <w:proofErr w:type="spellEnd"/>
            <w:r w:rsidRPr="00645B86">
              <w:t xml:space="preserve"> </w:t>
            </w:r>
            <w:proofErr w:type="spellStart"/>
            <w:r w:rsidRPr="00645B86">
              <w:t>старс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Калинкин Н.Н.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Момотова</w:t>
            </w:r>
            <w:proofErr w:type="spellEnd"/>
            <w:r w:rsidRPr="00645B86">
              <w:t xml:space="preserve"> Дарья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СК </w:t>
            </w:r>
            <w:r>
              <w:t>«</w:t>
            </w:r>
            <w:proofErr w:type="spellStart"/>
            <w:r w:rsidRPr="00645B86">
              <w:t>Свимминг</w:t>
            </w:r>
            <w:proofErr w:type="spellEnd"/>
            <w:r w:rsidRPr="00645B86">
              <w:t xml:space="preserve"> </w:t>
            </w:r>
            <w:proofErr w:type="spellStart"/>
            <w:r w:rsidRPr="00645B86">
              <w:t>старс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Калинкин Н.Н.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Фоменко Александр Евгеньевич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Плавание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>
              <w:t xml:space="preserve">ГБУ СШОР </w:t>
            </w:r>
            <w:r>
              <w:br/>
              <w:t>по плаванию «</w:t>
            </w:r>
            <w:r w:rsidRPr="00645B86">
              <w:t>Радуга</w:t>
            </w:r>
            <w:r>
              <w:t>»</w:t>
            </w:r>
            <w:r w:rsidRPr="00645B86">
              <w:t xml:space="preserve"> Петроградского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Музакка</w:t>
            </w:r>
            <w:proofErr w:type="spellEnd"/>
            <w:r w:rsidRPr="00645B86">
              <w:t xml:space="preserve"> Д.О.</w:t>
            </w:r>
            <w:r w:rsidRPr="00645B86">
              <w:br/>
              <w:t>Железнова А.А.</w:t>
            </w:r>
            <w:r w:rsidRPr="00645B86">
              <w:br/>
              <w:t>Чайковская Д.А.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Брованов</w:t>
            </w:r>
            <w:proofErr w:type="spellEnd"/>
            <w:r w:rsidRPr="00645B86">
              <w:t xml:space="preserve"> Андрей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</w:t>
            </w:r>
          </w:p>
          <w:p w:rsidR="00857409" w:rsidRDefault="00857409" w:rsidP="00857409">
            <w:r w:rsidRPr="00645B86">
              <w:t xml:space="preserve">им. </w:t>
            </w:r>
            <w:proofErr w:type="spellStart"/>
            <w:r w:rsidRPr="00645B86">
              <w:t>В.Коренькова</w:t>
            </w:r>
            <w:proofErr w:type="spellEnd"/>
            <w:r w:rsidRPr="00645B86">
              <w:t xml:space="preserve"> Курортного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Королева Т.С.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Гусева </w:t>
            </w:r>
          </w:p>
          <w:p w:rsidR="00857409" w:rsidRPr="00645B86" w:rsidRDefault="00857409" w:rsidP="00857409">
            <w:r w:rsidRPr="00645B86">
              <w:t>Ирина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</w:t>
            </w:r>
          </w:p>
          <w:p w:rsidR="00857409" w:rsidRDefault="00857409" w:rsidP="00857409">
            <w:r w:rsidRPr="00645B86">
              <w:t xml:space="preserve">им. </w:t>
            </w:r>
            <w:proofErr w:type="spellStart"/>
            <w:r w:rsidRPr="00645B86">
              <w:t>В.Коренькова</w:t>
            </w:r>
            <w:proofErr w:type="spellEnd"/>
            <w:r w:rsidRPr="00645B86">
              <w:t xml:space="preserve"> Курортного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Кузнецова С.А. 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Дубенков</w:t>
            </w:r>
            <w:proofErr w:type="spellEnd"/>
            <w:r w:rsidRPr="00645B86">
              <w:t xml:space="preserve"> Владислав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ДО ДДЮТ Выборгского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Хафизова И.Ф.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39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Крылов </w:t>
            </w:r>
          </w:p>
          <w:p w:rsidR="00857409" w:rsidRDefault="00857409" w:rsidP="00857409">
            <w:r w:rsidRPr="00645B86">
              <w:t xml:space="preserve">Иван </w:t>
            </w:r>
          </w:p>
          <w:p w:rsidR="00857409" w:rsidRPr="00645B86" w:rsidRDefault="00857409" w:rsidP="00857409">
            <w:r w:rsidRPr="00645B86">
              <w:t>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СДЮСШОР №2 </w:t>
            </w:r>
          </w:p>
          <w:p w:rsidR="00857409" w:rsidRPr="00645B86" w:rsidRDefault="00857409" w:rsidP="00857409">
            <w:r w:rsidRPr="00645B86">
              <w:t xml:space="preserve">ГБНОУ </w:t>
            </w:r>
            <w:r>
              <w:t>«</w:t>
            </w:r>
            <w:r w:rsidRPr="00645B86">
              <w:t>СПБГДТЮ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Федоров И.В.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Мирошник Владислав Максимович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</w:t>
            </w:r>
          </w:p>
          <w:p w:rsidR="00857409" w:rsidRDefault="00857409" w:rsidP="00857409">
            <w:r w:rsidRPr="00645B86">
              <w:t xml:space="preserve">им. </w:t>
            </w:r>
            <w:proofErr w:type="spellStart"/>
            <w:r w:rsidRPr="00645B86">
              <w:t>В.Коренькова</w:t>
            </w:r>
            <w:proofErr w:type="spellEnd"/>
            <w:r w:rsidRPr="00645B86">
              <w:t xml:space="preserve"> Курортного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Кузнецова С.А. Камышева С.Ю.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Полякова Маргарита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СДЮСШОР №2 </w:t>
            </w:r>
          </w:p>
          <w:p w:rsidR="00857409" w:rsidRPr="00645B86" w:rsidRDefault="00857409" w:rsidP="00857409">
            <w:r w:rsidRPr="00645B86">
              <w:t xml:space="preserve">ГБНОУ </w:t>
            </w:r>
            <w:r>
              <w:t>«</w:t>
            </w:r>
            <w:r w:rsidRPr="00645B86">
              <w:t>СПБГДТЮ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Селезнева Н.П.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Сазонов Александр Игоревич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Спортивное ориентирование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>ГБУ СШОР</w:t>
            </w:r>
          </w:p>
          <w:p w:rsidR="00857409" w:rsidRDefault="00857409" w:rsidP="00857409">
            <w:r w:rsidRPr="00645B86">
              <w:t xml:space="preserve"> им. </w:t>
            </w:r>
            <w:proofErr w:type="spellStart"/>
            <w:r w:rsidRPr="00645B86">
              <w:t>В.Коренькова</w:t>
            </w:r>
            <w:proofErr w:type="spellEnd"/>
            <w:r w:rsidRPr="00645B86">
              <w:t xml:space="preserve"> Курортного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Кузнецова С.А. 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lastRenderedPageBreak/>
              <w:t>43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Головань </w:t>
            </w:r>
          </w:p>
          <w:p w:rsidR="00857409" w:rsidRPr="00645B86" w:rsidRDefault="00857409" w:rsidP="00857409">
            <w:r w:rsidRPr="00645B86">
              <w:t>Ольга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Стрельба из лука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РО ФСО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Санкт-Петербургская федерация стрельбы </w:t>
            </w:r>
            <w:r>
              <w:br/>
            </w:r>
            <w:r w:rsidRPr="00645B86">
              <w:t>из лука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Аносова К.В.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Лопатин Александр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Стрельба из лука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РО ФСО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Санкт-Петербургская федерация стрельбы </w:t>
            </w:r>
            <w:r>
              <w:br/>
            </w:r>
            <w:r w:rsidRPr="00645B86">
              <w:t>из лука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Аносова К.В.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Мишина </w:t>
            </w:r>
          </w:p>
          <w:p w:rsidR="00857409" w:rsidRPr="00645B86" w:rsidRDefault="00857409" w:rsidP="00857409">
            <w:r w:rsidRPr="00645B86">
              <w:t>Анна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Стрельба из лука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ГБУ СШОР №1 Калининского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 </w:t>
            </w:r>
            <w:proofErr w:type="spellStart"/>
            <w:r w:rsidRPr="00645B86">
              <w:t>Шикота</w:t>
            </w:r>
            <w:proofErr w:type="spellEnd"/>
            <w:r w:rsidRPr="00645B86">
              <w:t xml:space="preserve"> Л.М.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Батылина</w:t>
            </w:r>
            <w:proofErr w:type="spellEnd"/>
            <w:r w:rsidRPr="00645B86">
              <w:t xml:space="preserve"> Ксения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Танцевальный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>Спортивная федерация танцевального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Корнилов М.В. Корнилова О.Л.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Дегтярь</w:t>
            </w:r>
            <w:proofErr w:type="spellEnd"/>
            <w:r w:rsidRPr="00645B86">
              <w:t xml:space="preserve"> Екатерина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Танцевальный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>Спортивная федерация танцевального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Сергеев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Елсукова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Вера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Танцевальный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>Спортивная федерация танцевального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Белая О.Г.        Гудков П.С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49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Кузнецов </w:t>
            </w:r>
          </w:p>
          <w:p w:rsidR="00857409" w:rsidRPr="00645B86" w:rsidRDefault="00857409" w:rsidP="00857409">
            <w:r w:rsidRPr="00645B86">
              <w:t>Антон Эдуардович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Танцевальный спорт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РСОО </w:t>
            </w:r>
            <w:r>
              <w:t>«</w:t>
            </w:r>
            <w:r w:rsidRPr="00645B86">
              <w:t>Спортивная федерация танцевального спорта Санкт-Петербурга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Корнилов М.В. Корнилова О.Л.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Арама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Анна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Триатлон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Default="00857409" w:rsidP="00857409">
            <w:r>
              <w:t>«</w:t>
            </w:r>
            <w:r w:rsidRPr="00645B86">
              <w:t xml:space="preserve">ШВСМ по ВВС </w:t>
            </w:r>
          </w:p>
          <w:p w:rsidR="00857409" w:rsidRPr="00645B86" w:rsidRDefault="00857409" w:rsidP="00857409">
            <w:r w:rsidRPr="00645B86">
              <w:t xml:space="preserve">им. Ю.С. </w:t>
            </w:r>
            <w:proofErr w:type="spellStart"/>
            <w:r w:rsidRPr="00645B86">
              <w:t>Тюкалова</w:t>
            </w:r>
            <w:proofErr w:type="spellEnd"/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Брылев</w:t>
            </w:r>
            <w:proofErr w:type="spellEnd"/>
            <w:r w:rsidRPr="00645B86">
              <w:t xml:space="preserve">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Наумова Екатерина Константиновна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Тяжелая атлетика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ГБУ СШОР №1 Калининского района </w:t>
            </w:r>
            <w:r w:rsidR="00370ED2"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Сабанов Д.И.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Гинтовт Стефания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Фигурное катание на коньках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АНО ДОД </w:t>
            </w:r>
          </w:p>
          <w:p w:rsidR="00857409" w:rsidRPr="00645B86" w:rsidRDefault="00857409" w:rsidP="00857409">
            <w:r>
              <w:t>«</w:t>
            </w:r>
            <w:r w:rsidRPr="00645B86">
              <w:t>Школа фигурного катания Елены Бережной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Ефремов Д.Ю.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53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Митрофанова Ариадна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Фигурное катание на коньках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Default="00857409" w:rsidP="00857409">
            <w:r w:rsidRPr="00645B86">
              <w:t xml:space="preserve">по фигурному катанию </w:t>
            </w:r>
          </w:p>
          <w:p w:rsidR="00857409" w:rsidRPr="00645B86" w:rsidRDefault="00857409" w:rsidP="00857409">
            <w:r w:rsidRPr="00645B86">
              <w:t>на коньках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Лебедева И.Е.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54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Ручина</w:t>
            </w:r>
            <w:proofErr w:type="spellEnd"/>
            <w:r w:rsidRPr="00645B86">
              <w:t xml:space="preserve"> Маргарита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Фигурное катание на коньках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Default="00857409" w:rsidP="00857409">
            <w:r w:rsidRPr="00645B86">
              <w:t xml:space="preserve">по фигурному катанию </w:t>
            </w:r>
          </w:p>
          <w:p w:rsidR="00857409" w:rsidRPr="00645B86" w:rsidRDefault="00857409" w:rsidP="00857409">
            <w:r w:rsidRPr="00645B86">
              <w:t>на коньках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Кузнецов А.Е.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55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Арнис</w:t>
            </w:r>
            <w:proofErr w:type="spellEnd"/>
            <w:r w:rsidRPr="00645B86">
              <w:t xml:space="preserve"> Елизавета Маратовна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56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Бирюкова </w:t>
            </w:r>
          </w:p>
          <w:p w:rsidR="00857409" w:rsidRDefault="00857409" w:rsidP="00857409">
            <w:r w:rsidRPr="00645B86">
              <w:t xml:space="preserve">Юлия </w:t>
            </w:r>
          </w:p>
          <w:p w:rsidR="00857409" w:rsidRPr="00645B86" w:rsidRDefault="00857409" w:rsidP="00857409">
            <w:r w:rsidRPr="00645B86">
              <w:t>Олеговна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57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Бойко Елизавета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58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Бугаевская</w:t>
            </w:r>
            <w:proofErr w:type="spellEnd"/>
            <w:r w:rsidRPr="00645B86">
              <w:t xml:space="preserve"> Екатерина Игоревна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lastRenderedPageBreak/>
              <w:t>59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Герасимова Анастасия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60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Глазырина София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61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Гюль</w:t>
            </w:r>
            <w:proofErr w:type="spellEnd"/>
            <w:r w:rsidRPr="00645B86">
              <w:t xml:space="preserve"> </w:t>
            </w:r>
          </w:p>
          <w:p w:rsidR="00857409" w:rsidRDefault="00857409" w:rsidP="00857409">
            <w:r w:rsidRPr="00645B86">
              <w:t xml:space="preserve">Лара </w:t>
            </w:r>
          </w:p>
          <w:p w:rsidR="00857409" w:rsidRPr="00645B86" w:rsidRDefault="00857409" w:rsidP="00857409">
            <w:proofErr w:type="spellStart"/>
            <w:r w:rsidRPr="00645B86">
              <w:t>Яшаровна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62</w:t>
            </w:r>
            <w:r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Далидович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Кира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63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Дудкина </w:t>
            </w:r>
          </w:p>
          <w:p w:rsidR="00857409" w:rsidRPr="00645B86" w:rsidRDefault="00857409" w:rsidP="00857409">
            <w:r w:rsidRPr="00645B86">
              <w:t>Элина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Магеррамова</w:t>
            </w:r>
            <w:proofErr w:type="spellEnd"/>
            <w:r w:rsidRPr="00645B86">
              <w:t xml:space="preserve"> Э.А.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64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Жаркова</w:t>
            </w:r>
            <w:proofErr w:type="spellEnd"/>
            <w:r w:rsidRPr="00645B86">
              <w:t xml:space="preserve"> Карина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65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Журавлёва Полина Артёмовна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66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Зернова Екатерина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67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Кетрару</w:t>
            </w:r>
            <w:proofErr w:type="spellEnd"/>
            <w:r w:rsidRPr="00645B86">
              <w:t xml:space="preserve"> Виктория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68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Крутских</w:t>
            </w:r>
            <w:proofErr w:type="spellEnd"/>
            <w:r w:rsidRPr="00645B86">
              <w:t xml:space="preserve"> Анжела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69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Крюкова </w:t>
            </w:r>
          </w:p>
          <w:p w:rsidR="00857409" w:rsidRPr="00645B86" w:rsidRDefault="00857409" w:rsidP="00857409">
            <w:r w:rsidRPr="00645B86">
              <w:t>Ева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70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Кувшинова Эмилия Витальевна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71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Ульяна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72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Леонова Елизавета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73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Литова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Ксения Ростиславовна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 Касьяненко А.А.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74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Москаленко Адриана Андреевна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КХГ </w:t>
            </w:r>
            <w:r>
              <w:t>«</w:t>
            </w:r>
            <w:r w:rsidRPr="00645B86">
              <w:t>Сова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Старицына А.В. </w:t>
            </w:r>
            <w:proofErr w:type="spellStart"/>
            <w:r w:rsidRPr="00645B86">
              <w:t>Колпакова</w:t>
            </w:r>
            <w:proofErr w:type="spellEnd"/>
            <w:r w:rsidRPr="00645B86">
              <w:t xml:space="preserve"> Л.С.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75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Назмиева</w:t>
            </w:r>
            <w:proofErr w:type="spellEnd"/>
            <w:r w:rsidRPr="00645B86">
              <w:t xml:space="preserve"> Вероника Леонидовна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lastRenderedPageBreak/>
              <w:t>76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Портнягина Арина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</w:t>
            </w:r>
          </w:p>
          <w:p w:rsidR="00857409" w:rsidRDefault="00857409" w:rsidP="00857409">
            <w:r w:rsidRPr="00645B86">
              <w:t xml:space="preserve">Пушкинского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Зелинская М.В. Сергиенко Н.Б.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77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Прост </w:t>
            </w:r>
          </w:p>
          <w:p w:rsidR="00857409" w:rsidRPr="00645B86" w:rsidRDefault="00857409" w:rsidP="00857409">
            <w:r w:rsidRPr="00645B86">
              <w:t>Софья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ГБУ СШОР </w:t>
            </w:r>
          </w:p>
          <w:p w:rsidR="00857409" w:rsidRDefault="00857409" w:rsidP="00857409">
            <w:r w:rsidRPr="00645B86">
              <w:t xml:space="preserve">Пушкинского района </w:t>
            </w:r>
          </w:p>
          <w:p w:rsidR="00857409" w:rsidRPr="00645B86" w:rsidRDefault="00370ED2" w:rsidP="00857409">
            <w:r>
              <w:t>СПб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Зелинская М.В. Сергиенко Н.Б.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78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Ратникова</w:t>
            </w:r>
            <w:proofErr w:type="spellEnd"/>
            <w:r w:rsidRPr="00645B86">
              <w:t xml:space="preserve"> Вероника Максимовна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79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Рыжикова </w:t>
            </w:r>
          </w:p>
          <w:p w:rsidR="00857409" w:rsidRPr="00645B86" w:rsidRDefault="00857409" w:rsidP="00857409">
            <w:r w:rsidRPr="00645B86">
              <w:t>Анна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Лунина Е.С.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80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Савченко Ксения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81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Смирнова </w:t>
            </w:r>
            <w:proofErr w:type="spellStart"/>
            <w:r w:rsidRPr="00645B86">
              <w:t>Дарина</w:t>
            </w:r>
            <w:proofErr w:type="spellEnd"/>
            <w:r w:rsidRPr="00645B86">
              <w:t xml:space="preserve">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82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Столярова</w:t>
            </w:r>
            <w:proofErr w:type="spellEnd"/>
            <w:r w:rsidRPr="00645B86">
              <w:t xml:space="preserve"> Александра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83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Тихонова </w:t>
            </w:r>
          </w:p>
          <w:p w:rsidR="00857409" w:rsidRPr="00645B86" w:rsidRDefault="00857409" w:rsidP="00857409">
            <w:r w:rsidRPr="00645B86">
              <w:t>Дарья Денисовна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84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Третьякова Вероника Эдуардовна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85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Файзулаева</w:t>
            </w:r>
            <w:proofErr w:type="spellEnd"/>
            <w:r w:rsidRPr="00645B86">
              <w:t xml:space="preserve"> Алёна </w:t>
            </w:r>
          </w:p>
          <w:p w:rsidR="00857409" w:rsidRPr="00645B86" w:rsidRDefault="00857409" w:rsidP="00857409">
            <w:r w:rsidRPr="00645B86">
              <w:t>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Кузьмина И.С. Зорина Л.В.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86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Чаушева</w:t>
            </w:r>
            <w:proofErr w:type="spellEnd"/>
            <w:r w:rsidRPr="00645B86">
              <w:t xml:space="preserve"> Варвара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proofErr w:type="spellStart"/>
            <w:r w:rsidRPr="00645B86">
              <w:t>Гавриченкова</w:t>
            </w:r>
            <w:proofErr w:type="spellEnd"/>
            <w:r w:rsidR="00364E85" w:rsidRPr="00645B86">
              <w:t xml:space="preserve"> Л.А.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87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Шкурат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Алиса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Художественная гимнастика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СПб ГБУ СШОР </w:t>
            </w:r>
          </w:p>
          <w:p w:rsidR="00857409" w:rsidRPr="00645B86" w:rsidRDefault="00857409" w:rsidP="00857409">
            <w:r>
              <w:t>«</w:t>
            </w:r>
            <w:r w:rsidRPr="00645B86">
              <w:t xml:space="preserve">Центр художественной гимнастики </w:t>
            </w:r>
            <w:r>
              <w:t>«</w:t>
            </w:r>
            <w:r w:rsidRPr="00645B86">
              <w:t>Жемчужина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Лунина Е.С.</w:t>
            </w:r>
          </w:p>
        </w:tc>
      </w:tr>
      <w:tr w:rsidR="00857409" w:rsidRPr="00645B86" w:rsidTr="00857409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7409" w:rsidRPr="00645B86" w:rsidRDefault="00857409" w:rsidP="00857409">
            <w:r w:rsidRPr="00645B86">
              <w:t>88</w:t>
            </w:r>
            <w:r w:rsidR="00364E85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proofErr w:type="spellStart"/>
            <w:r w:rsidRPr="00645B86">
              <w:t>Чалова</w:t>
            </w:r>
            <w:proofErr w:type="spellEnd"/>
            <w:r w:rsidRPr="00645B86">
              <w:t xml:space="preserve"> </w:t>
            </w:r>
          </w:p>
          <w:p w:rsidR="00857409" w:rsidRPr="00645B86" w:rsidRDefault="00857409" w:rsidP="00857409">
            <w:r w:rsidRPr="00645B86">
              <w:t>Таисия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 xml:space="preserve">Шашки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Default="00857409" w:rsidP="00857409">
            <w:r w:rsidRPr="00645B86">
              <w:t xml:space="preserve">СДЮСШОР №2 </w:t>
            </w:r>
          </w:p>
          <w:p w:rsidR="00857409" w:rsidRPr="00645B86" w:rsidRDefault="00857409" w:rsidP="00857409">
            <w:r w:rsidRPr="00645B86">
              <w:t xml:space="preserve">ГБНОУ </w:t>
            </w:r>
            <w:r>
              <w:t>«</w:t>
            </w:r>
            <w:r w:rsidRPr="00645B86">
              <w:t>СПБГДТЮ</w:t>
            </w:r>
            <w:r>
              <w:t>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409" w:rsidRPr="00645B86" w:rsidRDefault="00857409" w:rsidP="00857409">
            <w:r w:rsidRPr="00645B86">
              <w:t>Самойлова М.И.</w:t>
            </w:r>
          </w:p>
        </w:tc>
      </w:tr>
    </w:tbl>
    <w:p w:rsidR="003926B9" w:rsidRDefault="003926B9"/>
    <w:sectPr w:rsidR="003926B9" w:rsidSect="00233FDD">
      <w:headerReference w:type="default" r:id="rId7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00A" w:rsidRDefault="0029500A" w:rsidP="00512320">
      <w:r>
        <w:separator/>
      </w:r>
    </w:p>
  </w:endnote>
  <w:endnote w:type="continuationSeparator" w:id="0">
    <w:p w:rsidR="0029500A" w:rsidRDefault="0029500A" w:rsidP="0051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00A" w:rsidRDefault="0029500A" w:rsidP="00512320">
      <w:r>
        <w:separator/>
      </w:r>
    </w:p>
  </w:footnote>
  <w:footnote w:type="continuationSeparator" w:id="0">
    <w:p w:rsidR="0029500A" w:rsidRDefault="0029500A" w:rsidP="00512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38531"/>
      <w:docPartObj>
        <w:docPartGallery w:val="Page Numbers (Top of Page)"/>
        <w:docPartUnique/>
      </w:docPartObj>
    </w:sdtPr>
    <w:sdtEndPr/>
    <w:sdtContent>
      <w:p w:rsidR="00857409" w:rsidRDefault="008574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78E">
          <w:rPr>
            <w:noProof/>
          </w:rPr>
          <w:t>6</w:t>
        </w:r>
        <w:r>
          <w:fldChar w:fldCharType="end"/>
        </w:r>
      </w:p>
    </w:sdtContent>
  </w:sdt>
  <w:p w:rsidR="00857409" w:rsidRDefault="008574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94083"/>
    <w:multiLevelType w:val="multilevel"/>
    <w:tmpl w:val="44C6D5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082A7E"/>
    <w:multiLevelType w:val="hybridMultilevel"/>
    <w:tmpl w:val="9F34265A"/>
    <w:lvl w:ilvl="0" w:tplc="C43CA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923"/>
    <w:multiLevelType w:val="multilevel"/>
    <w:tmpl w:val="A600F5B0"/>
    <w:lvl w:ilvl="0">
      <w:start w:val="1"/>
      <w:numFmt w:val="decimal"/>
      <w:lvlText w:val="%1."/>
      <w:lvlJc w:val="right"/>
      <w:pPr>
        <w:tabs>
          <w:tab w:val="num" w:pos="289"/>
        </w:tabs>
        <w:ind w:left="0" w:firstLine="17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tabs>
          <w:tab w:val="num" w:pos="635"/>
        </w:tabs>
        <w:ind w:left="6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10"/>
        </w:tabs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70"/>
        </w:tabs>
        <w:ind w:left="1970" w:hanging="1800"/>
      </w:pPr>
      <w:rPr>
        <w:rFonts w:hint="default"/>
      </w:rPr>
    </w:lvl>
  </w:abstractNum>
  <w:abstractNum w:abstractNumId="3" w15:restartNumberingAfterBreak="0">
    <w:nsid w:val="382A5CCD"/>
    <w:multiLevelType w:val="multilevel"/>
    <w:tmpl w:val="857A12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26"/>
        </w:tabs>
        <w:ind w:left="426"/>
      </w:pPr>
      <w:rPr>
        <w:rFonts w:ascii="Times New Roman" w:hAnsi="Times New Roman" w:cs="Times New Roman" w:hint="default"/>
        <w:b w:val="0"/>
        <w:i w:val="0"/>
      </w:rPr>
    </w:lvl>
    <w:lvl w:ilvl="2">
      <w:start w:val="2"/>
      <w:numFmt w:val="none"/>
      <w:lvlText w:val="2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D6A7C5D"/>
    <w:multiLevelType w:val="hybridMultilevel"/>
    <w:tmpl w:val="6B4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F2928"/>
    <w:multiLevelType w:val="hybridMultilevel"/>
    <w:tmpl w:val="06FC5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20"/>
    <w:rsid w:val="00020DEE"/>
    <w:rsid w:val="00027F08"/>
    <w:rsid w:val="0004760F"/>
    <w:rsid w:val="00080536"/>
    <w:rsid w:val="00092A2F"/>
    <w:rsid w:val="000C6E33"/>
    <w:rsid w:val="000F2CE9"/>
    <w:rsid w:val="00103D78"/>
    <w:rsid w:val="00105B9F"/>
    <w:rsid w:val="00160B5A"/>
    <w:rsid w:val="00165222"/>
    <w:rsid w:val="00181E79"/>
    <w:rsid w:val="001A0281"/>
    <w:rsid w:val="001A742E"/>
    <w:rsid w:val="001A760A"/>
    <w:rsid w:val="001C0859"/>
    <w:rsid w:val="001E2556"/>
    <w:rsid w:val="00221895"/>
    <w:rsid w:val="00233FDD"/>
    <w:rsid w:val="00261688"/>
    <w:rsid w:val="002701E0"/>
    <w:rsid w:val="002724AF"/>
    <w:rsid w:val="0029500A"/>
    <w:rsid w:val="002A5BED"/>
    <w:rsid w:val="002C2BE9"/>
    <w:rsid w:val="002D324B"/>
    <w:rsid w:val="002D6042"/>
    <w:rsid w:val="002E2030"/>
    <w:rsid w:val="002E2621"/>
    <w:rsid w:val="002F3899"/>
    <w:rsid w:val="002F38F8"/>
    <w:rsid w:val="002F6500"/>
    <w:rsid w:val="003165A7"/>
    <w:rsid w:val="00364E85"/>
    <w:rsid w:val="00370ED2"/>
    <w:rsid w:val="003755FD"/>
    <w:rsid w:val="00380DF6"/>
    <w:rsid w:val="0038111A"/>
    <w:rsid w:val="003926B9"/>
    <w:rsid w:val="003C0CDC"/>
    <w:rsid w:val="003E7D97"/>
    <w:rsid w:val="00403621"/>
    <w:rsid w:val="0040371A"/>
    <w:rsid w:val="00416B0E"/>
    <w:rsid w:val="004235F1"/>
    <w:rsid w:val="00460E9D"/>
    <w:rsid w:val="004A673A"/>
    <w:rsid w:val="004A7924"/>
    <w:rsid w:val="004B13B6"/>
    <w:rsid w:val="004C2AC6"/>
    <w:rsid w:val="004C2F2A"/>
    <w:rsid w:val="004C6D80"/>
    <w:rsid w:val="004C6DB9"/>
    <w:rsid w:val="004E1918"/>
    <w:rsid w:val="004F6CF0"/>
    <w:rsid w:val="00512320"/>
    <w:rsid w:val="00514ED1"/>
    <w:rsid w:val="0058621C"/>
    <w:rsid w:val="005935C6"/>
    <w:rsid w:val="005C1FCB"/>
    <w:rsid w:val="005D6B7C"/>
    <w:rsid w:val="005E42A2"/>
    <w:rsid w:val="005E5261"/>
    <w:rsid w:val="00622411"/>
    <w:rsid w:val="0062788B"/>
    <w:rsid w:val="0064378E"/>
    <w:rsid w:val="006534FF"/>
    <w:rsid w:val="00653629"/>
    <w:rsid w:val="00692EBE"/>
    <w:rsid w:val="006A46D8"/>
    <w:rsid w:val="006D34C7"/>
    <w:rsid w:val="006F76D3"/>
    <w:rsid w:val="007075B6"/>
    <w:rsid w:val="00712262"/>
    <w:rsid w:val="00725397"/>
    <w:rsid w:val="007324E1"/>
    <w:rsid w:val="00736648"/>
    <w:rsid w:val="00752899"/>
    <w:rsid w:val="007A3BE5"/>
    <w:rsid w:val="007E00A0"/>
    <w:rsid w:val="00800162"/>
    <w:rsid w:val="00810997"/>
    <w:rsid w:val="00843930"/>
    <w:rsid w:val="00857409"/>
    <w:rsid w:val="0088086B"/>
    <w:rsid w:val="00881F01"/>
    <w:rsid w:val="00882CB2"/>
    <w:rsid w:val="00885A08"/>
    <w:rsid w:val="008A64CC"/>
    <w:rsid w:val="008A6593"/>
    <w:rsid w:val="008B0E47"/>
    <w:rsid w:val="0091043C"/>
    <w:rsid w:val="00922245"/>
    <w:rsid w:val="009364F5"/>
    <w:rsid w:val="00937CA5"/>
    <w:rsid w:val="00944352"/>
    <w:rsid w:val="00965FEA"/>
    <w:rsid w:val="00967CD9"/>
    <w:rsid w:val="009915BB"/>
    <w:rsid w:val="00993061"/>
    <w:rsid w:val="009C68EB"/>
    <w:rsid w:val="009D76C5"/>
    <w:rsid w:val="009E57C5"/>
    <w:rsid w:val="00A13D9C"/>
    <w:rsid w:val="00A46313"/>
    <w:rsid w:val="00A5619A"/>
    <w:rsid w:val="00A901F4"/>
    <w:rsid w:val="00AC6E52"/>
    <w:rsid w:val="00AE0089"/>
    <w:rsid w:val="00B2662B"/>
    <w:rsid w:val="00B42338"/>
    <w:rsid w:val="00C05E67"/>
    <w:rsid w:val="00C07978"/>
    <w:rsid w:val="00C11C66"/>
    <w:rsid w:val="00C27D27"/>
    <w:rsid w:val="00C33643"/>
    <w:rsid w:val="00C5251D"/>
    <w:rsid w:val="00C618A0"/>
    <w:rsid w:val="00C64130"/>
    <w:rsid w:val="00C67380"/>
    <w:rsid w:val="00C967AC"/>
    <w:rsid w:val="00CC1BC4"/>
    <w:rsid w:val="00CC4B12"/>
    <w:rsid w:val="00CD6A1F"/>
    <w:rsid w:val="00D40FAD"/>
    <w:rsid w:val="00D42267"/>
    <w:rsid w:val="00D7505B"/>
    <w:rsid w:val="00D779AF"/>
    <w:rsid w:val="00D8684A"/>
    <w:rsid w:val="00DA1E7E"/>
    <w:rsid w:val="00DB1DC7"/>
    <w:rsid w:val="00E0150B"/>
    <w:rsid w:val="00E72C6D"/>
    <w:rsid w:val="00E74FF8"/>
    <w:rsid w:val="00E7677D"/>
    <w:rsid w:val="00E93B1D"/>
    <w:rsid w:val="00EB0472"/>
    <w:rsid w:val="00F15F72"/>
    <w:rsid w:val="00F664D7"/>
    <w:rsid w:val="00F86310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3A67-A1AE-4CC6-998C-1A488245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3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2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23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32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age number"/>
    <w:basedOn w:val="a0"/>
    <w:rsid w:val="004235F1"/>
  </w:style>
  <w:style w:type="character" w:styleId="aa">
    <w:name w:val="Hyperlink"/>
    <w:uiPriority w:val="99"/>
    <w:semiHidden/>
    <w:unhideWhenUsed/>
    <w:rsid w:val="004235F1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4235F1"/>
    <w:rPr>
      <w:color w:val="800080"/>
      <w:u w:val="single"/>
    </w:rPr>
  </w:style>
  <w:style w:type="paragraph" w:customStyle="1" w:styleId="font5">
    <w:name w:val="font5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">
    <w:name w:val="xl27"/>
    <w:basedOn w:val="a"/>
    <w:rsid w:val="00423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9">
    <w:name w:val="xl2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a"/>
    <w:rsid w:val="004235F1"/>
    <w:pPr>
      <w:spacing w:before="100" w:beforeAutospacing="1" w:after="100" w:afterAutospacing="1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4235F1"/>
  </w:style>
  <w:style w:type="paragraph" w:styleId="ac">
    <w:name w:val="endnote text"/>
    <w:basedOn w:val="a"/>
    <w:link w:val="ad"/>
    <w:uiPriority w:val="99"/>
    <w:semiHidden/>
    <w:unhideWhenUsed/>
    <w:rsid w:val="004235F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235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235F1"/>
    <w:rPr>
      <w:vertAlign w:val="superscript"/>
    </w:rPr>
  </w:style>
  <w:style w:type="paragraph" w:customStyle="1" w:styleId="font9">
    <w:name w:val="font9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0">
    <w:name w:val="font10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4">
    <w:name w:val="font14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5">
    <w:name w:val="font15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6">
    <w:name w:val="font16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7">
    <w:name w:val="font17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8">
    <w:name w:val="font18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9">
    <w:name w:val="font19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0">
    <w:name w:val="font20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1">
    <w:name w:val="font21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2">
    <w:name w:val="font22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3">
    <w:name w:val="font23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4">
    <w:name w:val="font24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5">
    <w:name w:val="font25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4235F1"/>
    <w:pPr>
      <w:spacing w:before="100" w:beforeAutospacing="1" w:after="100" w:afterAutospacing="1"/>
    </w:pPr>
  </w:style>
  <w:style w:type="paragraph" w:customStyle="1" w:styleId="xl69">
    <w:name w:val="xl6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4235F1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4235F1"/>
    <w:pPr>
      <w:shd w:val="clear" w:color="000000" w:fill="92D050"/>
      <w:spacing w:before="100" w:beforeAutospacing="1" w:after="100" w:afterAutospacing="1"/>
    </w:pPr>
  </w:style>
  <w:style w:type="paragraph" w:customStyle="1" w:styleId="xl76">
    <w:name w:val="xl76"/>
    <w:basedOn w:val="a"/>
    <w:rsid w:val="004235F1"/>
    <w:pP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4235F1"/>
    <w:pPr>
      <w:spacing w:before="100" w:beforeAutospacing="1" w:after="100" w:afterAutospacing="1"/>
      <w:jc w:val="right"/>
    </w:pPr>
  </w:style>
  <w:style w:type="paragraph" w:customStyle="1" w:styleId="font26">
    <w:name w:val="font26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7">
    <w:name w:val="font27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28">
    <w:name w:val="font28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29">
    <w:name w:val="font29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30">
    <w:name w:val="font30"/>
    <w:basedOn w:val="a"/>
    <w:rsid w:val="004235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31">
    <w:name w:val="font31"/>
    <w:basedOn w:val="a"/>
    <w:rsid w:val="004235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4235F1"/>
  </w:style>
  <w:style w:type="table" w:styleId="af">
    <w:name w:val="Table Grid"/>
    <w:basedOn w:val="a1"/>
    <w:uiPriority w:val="59"/>
    <w:rsid w:val="004235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235F1"/>
    <w:pPr>
      <w:spacing w:before="100" w:beforeAutospacing="1" w:after="100" w:afterAutospacing="1"/>
    </w:pPr>
  </w:style>
  <w:style w:type="paragraph" w:customStyle="1" w:styleId="xl81">
    <w:name w:val="xl8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0">
    <w:name w:val="xl9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">
    <w:name w:val="xl10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A"/>
    </w:rPr>
  </w:style>
  <w:style w:type="paragraph" w:customStyle="1" w:styleId="xl103">
    <w:name w:val="xl10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A"/>
    </w:rPr>
  </w:style>
  <w:style w:type="paragraph" w:customStyle="1" w:styleId="xl107">
    <w:name w:val="xl107"/>
    <w:basedOn w:val="a"/>
    <w:rsid w:val="004235F1"/>
    <w:pP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4235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af0">
    <w:name w:val="annotation reference"/>
    <w:basedOn w:val="a0"/>
    <w:uiPriority w:val="99"/>
    <w:semiHidden/>
    <w:unhideWhenUsed/>
    <w:rsid w:val="004235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235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23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5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235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4">
    <w:name w:val="xl29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5">
    <w:name w:val="xl295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296">
    <w:name w:val="xl29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293">
    <w:name w:val="xl29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7">
    <w:name w:val="xl29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f5">
    <w:name w:val="No Spacing"/>
    <w:link w:val="af6"/>
    <w:uiPriority w:val="1"/>
    <w:qFormat/>
    <w:rsid w:val="004235F1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4235F1"/>
    <w:rPr>
      <w:rFonts w:eastAsiaTheme="minorEastAsia"/>
      <w:lang w:eastAsia="ru-RU"/>
    </w:rPr>
  </w:style>
  <w:style w:type="paragraph" w:customStyle="1" w:styleId="xl594">
    <w:name w:val="xl594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595">
    <w:name w:val="xl59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6">
    <w:name w:val="xl59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7">
    <w:name w:val="xl59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598">
    <w:name w:val="xl598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0">
    <w:name w:val="xl640"/>
    <w:basedOn w:val="a"/>
    <w:rsid w:val="004235F1"/>
    <w:pPr>
      <w:shd w:val="clear" w:color="000000" w:fill="FFFFFF"/>
      <w:spacing w:before="100" w:beforeAutospacing="1" w:after="100" w:afterAutospacing="1"/>
    </w:pPr>
  </w:style>
  <w:style w:type="paragraph" w:customStyle="1" w:styleId="xl641">
    <w:name w:val="xl64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2">
    <w:name w:val="xl64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3">
    <w:name w:val="xl64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44">
    <w:name w:val="xl644"/>
    <w:basedOn w:val="a"/>
    <w:rsid w:val="00423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40">
    <w:name w:val="xl440"/>
    <w:basedOn w:val="a"/>
    <w:rsid w:val="004235F1"/>
    <w:pPr>
      <w:spacing w:before="100" w:beforeAutospacing="1" w:after="100" w:afterAutospacing="1"/>
      <w:textAlignment w:val="top"/>
    </w:pPr>
  </w:style>
  <w:style w:type="paragraph" w:customStyle="1" w:styleId="xl441">
    <w:name w:val="xl44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3">
    <w:name w:val="xl44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4">
    <w:name w:val="xl44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5">
    <w:name w:val="xl44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47">
    <w:name w:val="xl447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8">
    <w:name w:val="xl448"/>
    <w:basedOn w:val="a"/>
    <w:rsid w:val="004235F1"/>
    <w:pPr>
      <w:spacing w:before="100" w:beforeAutospacing="1" w:after="100" w:afterAutospacing="1"/>
      <w:textAlignment w:val="top"/>
    </w:pPr>
  </w:style>
  <w:style w:type="paragraph" w:customStyle="1" w:styleId="xl449">
    <w:name w:val="xl449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0">
    <w:name w:val="xl45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1">
    <w:name w:val="xl451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2">
    <w:name w:val="xl45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3">
    <w:name w:val="xl453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4">
    <w:name w:val="xl454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6">
    <w:name w:val="xl456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7">
    <w:name w:val="xl457"/>
    <w:basedOn w:val="a"/>
    <w:rsid w:val="00423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8">
    <w:name w:val="xl458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9">
    <w:name w:val="xl459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0">
    <w:name w:val="xl460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1">
    <w:name w:val="xl461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2">
    <w:name w:val="xl462"/>
    <w:basedOn w:val="a"/>
    <w:rsid w:val="00423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rsid w:val="004235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4">
    <w:name w:val="xl464"/>
    <w:basedOn w:val="a"/>
    <w:rsid w:val="00423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5">
    <w:name w:val="xl465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rsid w:val="00423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7">
    <w:name w:val="xl467"/>
    <w:basedOn w:val="a"/>
    <w:rsid w:val="00423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8">
    <w:name w:val="xl468"/>
    <w:basedOn w:val="a"/>
    <w:rsid w:val="00423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9">
    <w:name w:val="xl469"/>
    <w:basedOn w:val="a"/>
    <w:rsid w:val="00423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1">
    <w:name w:val="xl471"/>
    <w:basedOn w:val="a"/>
    <w:rsid w:val="00423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2">
    <w:name w:val="xl472"/>
    <w:basedOn w:val="a"/>
    <w:rsid w:val="00423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3">
    <w:name w:val="xl473"/>
    <w:basedOn w:val="a"/>
    <w:rsid w:val="004235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4">
    <w:name w:val="xl474"/>
    <w:basedOn w:val="a"/>
    <w:rsid w:val="00423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5">
    <w:name w:val="xl475"/>
    <w:basedOn w:val="a"/>
    <w:rsid w:val="004235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6">
    <w:name w:val="xl476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7">
    <w:name w:val="xl477"/>
    <w:basedOn w:val="a"/>
    <w:rsid w:val="004235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8">
    <w:name w:val="xl478"/>
    <w:basedOn w:val="a"/>
    <w:rsid w:val="004235F1"/>
    <w:pPr>
      <w:spacing w:before="100" w:beforeAutospacing="1" w:after="100" w:afterAutospacing="1"/>
      <w:textAlignment w:val="top"/>
    </w:pPr>
  </w:style>
  <w:style w:type="paragraph" w:customStyle="1" w:styleId="xl479">
    <w:name w:val="xl479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0">
    <w:name w:val="xl480"/>
    <w:basedOn w:val="a"/>
    <w:rsid w:val="00221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1">
    <w:name w:val="xl481"/>
    <w:basedOn w:val="a"/>
    <w:rsid w:val="002218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2">
    <w:name w:val="xl482"/>
    <w:basedOn w:val="a"/>
    <w:rsid w:val="00221895"/>
    <w:pPr>
      <w:spacing w:before="100" w:beforeAutospacing="1" w:after="100" w:afterAutospacing="1"/>
      <w:textAlignment w:val="top"/>
    </w:pPr>
  </w:style>
  <w:style w:type="paragraph" w:customStyle="1" w:styleId="xl483">
    <w:name w:val="xl483"/>
    <w:basedOn w:val="a"/>
    <w:rsid w:val="0022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484">
    <w:name w:val="xl484"/>
    <w:basedOn w:val="a"/>
    <w:rsid w:val="002218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485">
    <w:name w:val="xl485"/>
    <w:basedOn w:val="a"/>
    <w:rsid w:val="002218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486">
    <w:name w:val="xl486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7">
    <w:name w:val="xl487"/>
    <w:basedOn w:val="a"/>
    <w:rsid w:val="002218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8">
    <w:name w:val="xl488"/>
    <w:basedOn w:val="a"/>
    <w:rsid w:val="0022189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489">
    <w:name w:val="xl489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90">
    <w:name w:val="xl490"/>
    <w:basedOn w:val="a"/>
    <w:rsid w:val="00221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491">
    <w:name w:val="xl491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2">
    <w:name w:val="xl492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3">
    <w:name w:val="xl493"/>
    <w:basedOn w:val="a"/>
    <w:rsid w:val="002218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94">
    <w:name w:val="xl494"/>
    <w:basedOn w:val="a"/>
    <w:rsid w:val="002218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3">
    <w:name w:val="Нет списка3"/>
    <w:next w:val="a2"/>
    <w:uiPriority w:val="99"/>
    <w:semiHidden/>
    <w:unhideWhenUsed/>
    <w:rsid w:val="0004760F"/>
  </w:style>
  <w:style w:type="numbering" w:customStyle="1" w:styleId="11">
    <w:name w:val="Нет списка11"/>
    <w:next w:val="a2"/>
    <w:uiPriority w:val="99"/>
    <w:semiHidden/>
    <w:unhideWhenUsed/>
    <w:rsid w:val="0004760F"/>
  </w:style>
  <w:style w:type="numbering" w:customStyle="1" w:styleId="21">
    <w:name w:val="Нет списка21"/>
    <w:next w:val="a2"/>
    <w:uiPriority w:val="99"/>
    <w:semiHidden/>
    <w:unhideWhenUsed/>
    <w:rsid w:val="0004760F"/>
  </w:style>
  <w:style w:type="table" w:customStyle="1" w:styleId="10">
    <w:name w:val="Сетка таблицы1"/>
    <w:basedOn w:val="a1"/>
    <w:next w:val="af"/>
    <w:uiPriority w:val="59"/>
    <w:rsid w:val="000476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Аляева</dc:creator>
  <cp:lastModifiedBy>Митрушина Ирина Петровна</cp:lastModifiedBy>
  <cp:revision>9</cp:revision>
  <cp:lastPrinted>2020-12-02T13:41:00Z</cp:lastPrinted>
  <dcterms:created xsi:type="dcterms:W3CDTF">2020-10-27T12:56:00Z</dcterms:created>
  <dcterms:modified xsi:type="dcterms:W3CDTF">2020-12-08T10:26:00Z</dcterms:modified>
</cp:coreProperties>
</file>